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D2" w:rsidRDefault="008B4198" w:rsidP="00B450C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450CD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0846"/>
            <wp:effectExtent l="0" t="0" r="5080" b="5080"/>
            <wp:docPr id="1" name="Рисунок 1" descr="C:\Users\Альфия\Documents\Учебный план 1-4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Учебный план 1-4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9B06D2" w:rsidRDefault="0030678A" w:rsidP="009B06D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села Усман-Ташлы муниципального района Ермекеевский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села Усман-Ташлы муниципального района Ермекеевский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села Усман-Ташлы муниципального района Ермекеевский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52DAB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52DAB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80454">
        <w:rPr>
          <w:rStyle w:val="markedcontent"/>
          <w:rFonts w:asciiTheme="majorBidi" w:hAnsiTheme="majorBidi" w:cstheme="majorBidi"/>
          <w:sz w:val="28"/>
          <w:szCs w:val="28"/>
        </w:rPr>
        <w:t>в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23 часа</w:t>
      </w:r>
      <w:proofErr w:type="gramStart"/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села Усман-Ташлы муниципального района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Ермекеевский район Республики Башкортостан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села Усман-Ташлы муниципального района Ермекеевский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547B4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9073AF">
        <w:rPr>
          <w:rStyle w:val="markedcontent"/>
          <w:rFonts w:asciiTheme="majorBidi" w:hAnsiTheme="majorBidi" w:cstheme="majorBidi"/>
          <w:sz w:val="28"/>
          <w:szCs w:val="28"/>
        </w:rPr>
        <w:t xml:space="preserve"> 1-4 классов 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3282" w:type="dxa"/>
        <w:tblLook w:val="04A0" w:firstRow="1" w:lastRow="0" w:firstColumn="1" w:lastColumn="0" w:noHBand="0" w:noVBand="1"/>
      </w:tblPr>
      <w:tblGrid>
        <w:gridCol w:w="3509"/>
        <w:gridCol w:w="1744"/>
        <w:gridCol w:w="2124"/>
        <w:gridCol w:w="1095"/>
        <w:gridCol w:w="871"/>
        <w:gridCol w:w="1324"/>
        <w:gridCol w:w="1307"/>
        <w:gridCol w:w="1308"/>
      </w:tblGrid>
      <w:tr w:rsidR="008E2EE0" w:rsidRPr="00547B4F" w:rsidTr="00E74C13">
        <w:tc>
          <w:tcPr>
            <w:tcW w:w="3509" w:type="dxa"/>
            <w:vMerge w:val="restart"/>
            <w:shd w:val="clear" w:color="auto" w:fill="D9D9D9"/>
          </w:tcPr>
          <w:p w:rsidR="008E2EE0" w:rsidRPr="00547B4F" w:rsidRDefault="00BA3799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868" w:type="dxa"/>
            <w:gridSpan w:val="2"/>
            <w:vMerge w:val="restart"/>
            <w:shd w:val="clear" w:color="auto" w:fill="D9D9D9"/>
          </w:tcPr>
          <w:p w:rsidR="008E2EE0" w:rsidRPr="00547B4F" w:rsidRDefault="00BA3799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905" w:type="dxa"/>
            <w:gridSpan w:val="5"/>
            <w:shd w:val="clear" w:color="auto" w:fill="D9D9D9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E2EE0" w:rsidRPr="00547B4F" w:rsidTr="00E74C13">
        <w:tc>
          <w:tcPr>
            <w:tcW w:w="3509" w:type="dxa"/>
            <w:vMerge/>
          </w:tcPr>
          <w:p w:rsidR="008E2EE0" w:rsidRPr="00547B4F" w:rsidRDefault="008E2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  <w:vMerge/>
          </w:tcPr>
          <w:p w:rsidR="008E2EE0" w:rsidRPr="00547B4F" w:rsidRDefault="008E2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shd w:val="clear" w:color="auto" w:fill="D9D9D9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324" w:type="dxa"/>
            <w:shd w:val="clear" w:color="auto" w:fill="D9D9D9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307" w:type="dxa"/>
            <w:shd w:val="clear" w:color="auto" w:fill="D9D9D9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308" w:type="dxa"/>
            <w:shd w:val="clear" w:color="auto" w:fill="D9D9D9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4а</w:t>
            </w:r>
          </w:p>
        </w:tc>
      </w:tr>
      <w:tr w:rsidR="008E2EE0" w:rsidRPr="00547B4F" w:rsidTr="00547B4F">
        <w:tc>
          <w:tcPr>
            <w:tcW w:w="13282" w:type="dxa"/>
            <w:gridSpan w:val="8"/>
            <w:shd w:val="clear" w:color="auto" w:fill="FFE599" w:themeFill="accent4" w:themeFillTint="66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E2EE0" w:rsidRPr="00547B4F" w:rsidTr="00E74C13">
        <w:tc>
          <w:tcPr>
            <w:tcW w:w="3509" w:type="dxa"/>
            <w:vMerge w:val="restart"/>
          </w:tcPr>
          <w:p w:rsidR="008E2EE0" w:rsidRPr="00547B4F" w:rsidRDefault="00BA3799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868" w:type="dxa"/>
            <w:gridSpan w:val="2"/>
          </w:tcPr>
          <w:p w:rsidR="008E2EE0" w:rsidRPr="00547B4F" w:rsidRDefault="00BA3799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6" w:type="dxa"/>
            <w:gridSpan w:val="2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7" w:type="dxa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8" w:type="dxa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5</w:t>
            </w:r>
          </w:p>
        </w:tc>
      </w:tr>
      <w:tr w:rsidR="008E2EE0" w:rsidRPr="00547B4F" w:rsidTr="00E74C13">
        <w:tc>
          <w:tcPr>
            <w:tcW w:w="3509" w:type="dxa"/>
            <w:vMerge/>
          </w:tcPr>
          <w:p w:rsidR="008E2EE0" w:rsidRPr="00547B4F" w:rsidRDefault="008E2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</w:tcPr>
          <w:p w:rsidR="008E2EE0" w:rsidRPr="00547B4F" w:rsidRDefault="00BA3799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66" w:type="dxa"/>
            <w:gridSpan w:val="2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7" w:type="dxa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</w:tcPr>
          <w:p w:rsidR="008E2EE0" w:rsidRPr="00547B4F" w:rsidRDefault="00BA3799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</w:t>
            </w:r>
          </w:p>
        </w:tc>
      </w:tr>
      <w:tr w:rsidR="008E2EE0" w:rsidRPr="00547B4F" w:rsidTr="00E74C13">
        <w:trPr>
          <w:trHeight w:val="540"/>
        </w:trPr>
        <w:tc>
          <w:tcPr>
            <w:tcW w:w="3509" w:type="dxa"/>
            <w:vMerge w:val="restart"/>
          </w:tcPr>
          <w:p w:rsidR="008E2EE0" w:rsidRPr="00547B4F" w:rsidRDefault="00BA3799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868" w:type="dxa"/>
            <w:gridSpan w:val="2"/>
          </w:tcPr>
          <w:p w:rsidR="009B06D2" w:rsidRPr="00547B4F" w:rsidRDefault="00BA3799" w:rsidP="009B06D2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 xml:space="preserve">Родной </w:t>
            </w:r>
            <w:r w:rsidR="009B06D2" w:rsidRPr="00547B4F">
              <w:rPr>
                <w:rFonts w:ascii="Times New Roman" w:hAnsi="Times New Roman" w:cs="Times New Roman"/>
              </w:rPr>
              <w:t xml:space="preserve">(татарский) </w:t>
            </w:r>
            <w:r w:rsidRPr="00547B4F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1966" w:type="dxa"/>
            <w:gridSpan w:val="2"/>
          </w:tcPr>
          <w:p w:rsidR="008E2EE0" w:rsidRPr="00547B4F" w:rsidRDefault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4" w:type="dxa"/>
          </w:tcPr>
          <w:p w:rsidR="008E2EE0" w:rsidRPr="00547B4F" w:rsidRDefault="0061460D" w:rsidP="00336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1307" w:type="dxa"/>
          </w:tcPr>
          <w:p w:rsidR="008E2EE0" w:rsidRPr="00547B4F" w:rsidRDefault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</w:tcPr>
          <w:p w:rsidR="008E2EE0" w:rsidRPr="00547B4F" w:rsidRDefault="00712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06D2" w:rsidRPr="00547B4F" w:rsidTr="00E74C13">
        <w:trPr>
          <w:trHeight w:val="540"/>
        </w:trPr>
        <w:tc>
          <w:tcPr>
            <w:tcW w:w="3509" w:type="dxa"/>
            <w:vMerge/>
          </w:tcPr>
          <w:p w:rsidR="009B06D2" w:rsidRPr="00547B4F" w:rsidRDefault="009B0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</w:tcPr>
          <w:p w:rsidR="009B06D2" w:rsidRPr="00547B4F" w:rsidRDefault="009B06D2" w:rsidP="009B06D2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966" w:type="dxa"/>
            <w:gridSpan w:val="2"/>
          </w:tcPr>
          <w:p w:rsidR="009B06D2" w:rsidRPr="00547B4F" w:rsidRDefault="00510B2F" w:rsidP="009B06D2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4" w:type="dxa"/>
          </w:tcPr>
          <w:p w:rsidR="009B06D2" w:rsidRPr="00547B4F" w:rsidRDefault="00510B2F" w:rsidP="009B06D2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</w:tcPr>
          <w:p w:rsidR="009B06D2" w:rsidRPr="00547B4F" w:rsidRDefault="00510B2F" w:rsidP="009B06D2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</w:tcPr>
          <w:p w:rsidR="009B06D2" w:rsidRPr="00547B4F" w:rsidRDefault="0095523B" w:rsidP="009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60D" w:rsidRPr="00547B4F" w:rsidTr="00E74C13">
        <w:tc>
          <w:tcPr>
            <w:tcW w:w="3509" w:type="dxa"/>
            <w:vMerge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 xml:space="preserve">Литературное чтение на родном </w:t>
            </w:r>
          </w:p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 xml:space="preserve">( татарском) </w:t>
            </w:r>
            <w:proofErr w:type="gramStart"/>
            <w:r w:rsidRPr="00547B4F">
              <w:rPr>
                <w:rFonts w:ascii="Times New Roman" w:hAnsi="Times New Roman" w:cs="Times New Roman"/>
              </w:rPr>
              <w:t>языке</w:t>
            </w:r>
            <w:proofErr w:type="gramEnd"/>
          </w:p>
        </w:tc>
        <w:tc>
          <w:tcPr>
            <w:tcW w:w="1966" w:type="dxa"/>
            <w:gridSpan w:val="2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60D" w:rsidRPr="00547B4F" w:rsidTr="00E74C13">
        <w:tc>
          <w:tcPr>
            <w:tcW w:w="3509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</w:tr>
      <w:tr w:rsidR="0061460D" w:rsidRPr="00547B4F" w:rsidTr="00E74C13">
        <w:tc>
          <w:tcPr>
            <w:tcW w:w="3509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4</w:t>
            </w:r>
          </w:p>
        </w:tc>
      </w:tr>
      <w:tr w:rsidR="0061460D" w:rsidRPr="00547B4F" w:rsidTr="00E74C13">
        <w:tc>
          <w:tcPr>
            <w:tcW w:w="3509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</w:tr>
      <w:tr w:rsidR="0061460D" w:rsidRPr="00547B4F" w:rsidTr="00E74C13">
        <w:tc>
          <w:tcPr>
            <w:tcW w:w="3509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</w:tr>
      <w:tr w:rsidR="0061460D" w:rsidRPr="00547B4F" w:rsidTr="00E74C13">
        <w:tc>
          <w:tcPr>
            <w:tcW w:w="3509" w:type="dxa"/>
            <w:vMerge w:val="restart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0.5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</w:tr>
      <w:tr w:rsidR="0061460D" w:rsidRPr="00547B4F" w:rsidTr="00E74C13">
        <w:tc>
          <w:tcPr>
            <w:tcW w:w="3509" w:type="dxa"/>
            <w:vMerge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0.5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</w:tr>
      <w:tr w:rsidR="0061460D" w:rsidRPr="00547B4F" w:rsidTr="00E74C13">
        <w:tc>
          <w:tcPr>
            <w:tcW w:w="3509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547B4F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6" w:type="dxa"/>
            <w:gridSpan w:val="2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1</w:t>
            </w:r>
          </w:p>
        </w:tc>
      </w:tr>
      <w:tr w:rsidR="0061460D" w:rsidRPr="00547B4F" w:rsidTr="00E74C13">
        <w:tc>
          <w:tcPr>
            <w:tcW w:w="3509" w:type="dxa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868" w:type="dxa"/>
            <w:gridSpan w:val="2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66" w:type="dxa"/>
            <w:gridSpan w:val="2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324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7" w:type="dxa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460D" w:rsidRPr="00547B4F" w:rsidTr="00E74C13">
        <w:tc>
          <w:tcPr>
            <w:tcW w:w="7377" w:type="dxa"/>
            <w:gridSpan w:val="3"/>
            <w:shd w:val="clear" w:color="auto" w:fill="00FF00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 xml:space="preserve">ИТОГО по учебному плану </w:t>
            </w:r>
          </w:p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shd w:val="clear" w:color="auto" w:fill="00FF00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4" w:type="dxa"/>
            <w:shd w:val="clear" w:color="auto" w:fill="00FF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07" w:type="dxa"/>
            <w:shd w:val="clear" w:color="auto" w:fill="00FF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08" w:type="dxa"/>
            <w:shd w:val="clear" w:color="auto" w:fill="00FF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60D" w:rsidRPr="00547B4F" w:rsidTr="00E74C13">
        <w:trPr>
          <w:trHeight w:val="420"/>
        </w:trPr>
        <w:tc>
          <w:tcPr>
            <w:tcW w:w="7377" w:type="dxa"/>
            <w:gridSpan w:val="3"/>
            <w:shd w:val="clear" w:color="auto" w:fill="00FF00"/>
          </w:tcPr>
          <w:p w:rsidR="0061460D" w:rsidRPr="00547B4F" w:rsidRDefault="00FD3496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Оптимизация</w:t>
            </w:r>
          </w:p>
        </w:tc>
        <w:tc>
          <w:tcPr>
            <w:tcW w:w="1966" w:type="dxa"/>
            <w:gridSpan w:val="2"/>
            <w:shd w:val="clear" w:color="auto" w:fill="00FF00"/>
          </w:tcPr>
          <w:p w:rsidR="0061460D" w:rsidRPr="00547B4F" w:rsidRDefault="00FD3496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1B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4" w:type="dxa"/>
            <w:shd w:val="clear" w:color="auto" w:fill="00FF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shd w:val="clear" w:color="auto" w:fill="00FF00"/>
          </w:tcPr>
          <w:p w:rsidR="0061460D" w:rsidRPr="00547B4F" w:rsidRDefault="00FC1BE1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08" w:type="dxa"/>
            <w:shd w:val="clear" w:color="auto" w:fill="00FF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60D" w:rsidRPr="00547B4F" w:rsidTr="00E74C13">
        <w:trPr>
          <w:trHeight w:val="461"/>
        </w:trPr>
        <w:tc>
          <w:tcPr>
            <w:tcW w:w="7377" w:type="dxa"/>
            <w:gridSpan w:val="3"/>
            <w:shd w:val="clear" w:color="auto" w:fill="00FF00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66" w:type="dxa"/>
            <w:gridSpan w:val="2"/>
            <w:shd w:val="clear" w:color="auto" w:fill="00FF00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4" w:type="dxa"/>
            <w:shd w:val="clear" w:color="auto" w:fill="00FF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07" w:type="dxa"/>
            <w:shd w:val="clear" w:color="auto" w:fill="00FF00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08" w:type="dxa"/>
            <w:shd w:val="clear" w:color="auto" w:fill="00FF00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1460D" w:rsidRPr="00547B4F" w:rsidTr="00547B4F">
        <w:tc>
          <w:tcPr>
            <w:tcW w:w="13282" w:type="dxa"/>
            <w:gridSpan w:val="8"/>
            <w:shd w:val="clear" w:color="auto" w:fill="FFD966" w:themeFill="accent4" w:themeFillTint="99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1460D" w:rsidRPr="00547B4F" w:rsidTr="00E74C13">
        <w:tc>
          <w:tcPr>
            <w:tcW w:w="7377" w:type="dxa"/>
            <w:gridSpan w:val="3"/>
            <w:shd w:val="clear" w:color="auto" w:fill="FCE3FC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66" w:type="dxa"/>
            <w:gridSpan w:val="2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4" w:type="dxa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7" w:type="dxa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460D" w:rsidRPr="00547B4F" w:rsidTr="00E74C13">
        <w:tc>
          <w:tcPr>
            <w:tcW w:w="7377" w:type="dxa"/>
            <w:gridSpan w:val="3"/>
            <w:shd w:val="clear" w:color="auto" w:fill="FCE3FC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966" w:type="dxa"/>
            <w:gridSpan w:val="2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4" w:type="dxa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07" w:type="dxa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08" w:type="dxa"/>
            <w:shd w:val="clear" w:color="auto" w:fill="FCE3FC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34</w:t>
            </w:r>
          </w:p>
        </w:tc>
      </w:tr>
      <w:tr w:rsidR="0061460D" w:rsidRPr="00547B4F" w:rsidTr="00E74C13">
        <w:tc>
          <w:tcPr>
            <w:tcW w:w="7377" w:type="dxa"/>
            <w:gridSpan w:val="3"/>
            <w:shd w:val="clear" w:color="auto" w:fill="FCE3FC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Всего часов в год</w:t>
            </w:r>
          </w:p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shd w:val="clear" w:color="auto" w:fill="FF0000"/>
          </w:tcPr>
          <w:p w:rsidR="0061460D" w:rsidRPr="00547B4F" w:rsidRDefault="0061460D" w:rsidP="0061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712D7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324" w:type="dxa"/>
            <w:shd w:val="clear" w:color="auto" w:fill="FF00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307" w:type="dxa"/>
            <w:shd w:val="clear" w:color="auto" w:fill="FF0000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</w:rPr>
            </w:pPr>
            <w:r w:rsidRPr="00547B4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308" w:type="dxa"/>
            <w:shd w:val="clear" w:color="auto" w:fill="FF0000"/>
          </w:tcPr>
          <w:p w:rsidR="0061460D" w:rsidRPr="00547B4F" w:rsidRDefault="00712D7C" w:rsidP="00614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</w:t>
            </w:r>
          </w:p>
        </w:tc>
      </w:tr>
      <w:tr w:rsidR="0061460D" w:rsidRPr="00547B4F" w:rsidTr="00E74C13">
        <w:trPr>
          <w:trHeight w:val="516"/>
        </w:trPr>
        <w:tc>
          <w:tcPr>
            <w:tcW w:w="13282" w:type="dxa"/>
            <w:gridSpan w:val="8"/>
            <w:shd w:val="clear" w:color="auto" w:fill="FFD966" w:themeFill="accent4" w:themeFillTint="99"/>
          </w:tcPr>
          <w:p w:rsidR="0061460D" w:rsidRPr="00547B4F" w:rsidRDefault="0061460D" w:rsidP="0061460D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74C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61460D" w:rsidTr="00E74C13">
        <w:tc>
          <w:tcPr>
            <w:tcW w:w="5253" w:type="dxa"/>
            <w:gridSpan w:val="2"/>
            <w:hideMark/>
          </w:tcPr>
          <w:p w:rsidR="0061460D" w:rsidRPr="00E74C13" w:rsidRDefault="0061460D" w:rsidP="0061460D">
            <w:pPr>
              <w:widowControl w:val="0"/>
              <w:autoSpaceDE w:val="0"/>
              <w:autoSpaceDN w:val="0"/>
              <w:spacing w:line="268" w:lineRule="exact"/>
              <w:ind w:left="590" w:hanging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74C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1460D" w:rsidRPr="00E74C13" w:rsidRDefault="0061460D" w:rsidP="0061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1095" w:type="dxa"/>
          </w:tcPr>
          <w:p w:rsidR="0061460D" w:rsidRPr="00E74C13" w:rsidRDefault="0061460D" w:rsidP="00614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74C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871" w:type="dxa"/>
          </w:tcPr>
          <w:p w:rsidR="0061460D" w:rsidRPr="00E74C13" w:rsidRDefault="0061460D" w:rsidP="00614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74C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324" w:type="dxa"/>
          </w:tcPr>
          <w:p w:rsidR="0061460D" w:rsidRPr="00E74C13" w:rsidRDefault="0061460D" w:rsidP="00614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74C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7" w:type="dxa"/>
          </w:tcPr>
          <w:p w:rsidR="0061460D" w:rsidRPr="00E74C13" w:rsidRDefault="0061460D" w:rsidP="00614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74C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8" w:type="dxa"/>
          </w:tcPr>
          <w:p w:rsidR="0061460D" w:rsidRPr="00E74C13" w:rsidRDefault="0061460D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74C13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61460D" w:rsidTr="00E74C13">
        <w:tc>
          <w:tcPr>
            <w:tcW w:w="5253" w:type="dxa"/>
            <w:gridSpan w:val="2"/>
          </w:tcPr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занятия патриотической,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нравственной и экологической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124" w:type="dxa"/>
          </w:tcPr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о важном»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(понедельник 1 уроком)</w:t>
            </w:r>
          </w:p>
        </w:tc>
        <w:tc>
          <w:tcPr>
            <w:tcW w:w="1095" w:type="dxa"/>
          </w:tcPr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61460D" w:rsidRPr="00E74C13" w:rsidRDefault="0061460D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74C1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1460D" w:rsidTr="00E74C13">
        <w:trPr>
          <w:trHeight w:val="675"/>
        </w:trPr>
        <w:tc>
          <w:tcPr>
            <w:tcW w:w="5253" w:type="dxa"/>
            <w:gridSpan w:val="2"/>
          </w:tcPr>
          <w:p w:rsidR="0061460D" w:rsidRPr="00E74C13" w:rsidRDefault="0061460D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proofErr w:type="gramStart"/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удовлетворение</w:t>
            </w:r>
            <w:r w:rsidRPr="00E74C13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</w:t>
            </w:r>
            <w:r w:rsidRPr="00E74C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потребностей</w:t>
            </w:r>
            <w:r w:rsidRPr="00E74C1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</w:t>
            </w: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в творческом и</w:t>
            </w: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4C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физическом</w:t>
            </w:r>
            <w:r w:rsidRPr="00E74C1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61460D" w:rsidRPr="00E74C13" w:rsidRDefault="0061460D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развитии, помощь</w:t>
            </w:r>
            <w:r w:rsidRPr="00E74C1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в самореализации,</w:t>
            </w:r>
            <w:r w:rsidRPr="00E74C1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</w:p>
          <w:p w:rsidR="0061460D" w:rsidRPr="00E74C13" w:rsidRDefault="0061460D" w:rsidP="0061460D">
            <w:pPr>
              <w:widowControl w:val="0"/>
              <w:tabs>
                <w:tab w:val="left" w:pos="1348"/>
              </w:tabs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и развитии  способностей и талантов.</w:t>
            </w:r>
          </w:p>
        </w:tc>
        <w:tc>
          <w:tcPr>
            <w:tcW w:w="2124" w:type="dxa"/>
          </w:tcPr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Шашки и подвижные игры</w:t>
            </w:r>
          </w:p>
          <w:p w:rsidR="0061460D" w:rsidRPr="00E74C13" w:rsidRDefault="0061460D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</w:tcPr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871" w:type="dxa"/>
          </w:tcPr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24" w:type="dxa"/>
          </w:tcPr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07" w:type="dxa"/>
          </w:tcPr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  <w:p w:rsidR="0061460D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0D" w:rsidRPr="00E74C13" w:rsidRDefault="0061460D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08" w:type="dxa"/>
          </w:tcPr>
          <w:p w:rsidR="0061460D" w:rsidRDefault="0061460D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61460D" w:rsidRDefault="0061460D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</w:p>
          <w:p w:rsidR="0061460D" w:rsidRPr="00E74C13" w:rsidRDefault="0061460D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3496" w:rsidTr="00523F2E">
        <w:trPr>
          <w:trHeight w:val="570"/>
        </w:trPr>
        <w:tc>
          <w:tcPr>
            <w:tcW w:w="5253" w:type="dxa"/>
            <w:gridSpan w:val="2"/>
            <w:vMerge w:val="restart"/>
          </w:tcPr>
          <w:p w:rsidR="00FD3496" w:rsidRPr="00E74C13" w:rsidRDefault="00FD3496" w:rsidP="0061460D">
            <w:pPr>
              <w:widowControl w:val="0"/>
              <w:tabs>
                <w:tab w:val="left" w:pos="1348"/>
              </w:tabs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proofErr w:type="gramStart"/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связанная</w:t>
            </w:r>
            <w:proofErr w:type="gramEnd"/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с реализацией особых </w:t>
            </w:r>
          </w:p>
          <w:p w:rsidR="00FD3496" w:rsidRPr="00E74C13" w:rsidRDefault="00FD3496" w:rsidP="0061460D">
            <w:pPr>
              <w:widowControl w:val="0"/>
              <w:tabs>
                <w:tab w:val="left" w:pos="1348"/>
              </w:tabs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интеллектуальных </w:t>
            </w:r>
            <w:proofErr w:type="spellStart"/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соцокультурных</w:t>
            </w:r>
            <w:proofErr w:type="spellEnd"/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обучающихся</w:t>
            </w:r>
          </w:p>
          <w:p w:rsidR="00FD3496" w:rsidRPr="00E74C13" w:rsidRDefault="00FD3496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вокруг нас</w:t>
            </w:r>
          </w:p>
        </w:tc>
        <w:tc>
          <w:tcPr>
            <w:tcW w:w="1095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71" w:type="dxa"/>
          </w:tcPr>
          <w:p w:rsidR="00FD3496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FD3496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0.5</w:t>
            </w:r>
          </w:p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3496" w:rsidTr="00924294">
        <w:trPr>
          <w:trHeight w:val="405"/>
        </w:trPr>
        <w:tc>
          <w:tcPr>
            <w:tcW w:w="5253" w:type="dxa"/>
            <w:gridSpan w:val="2"/>
            <w:vMerge/>
          </w:tcPr>
          <w:p w:rsidR="00FD3496" w:rsidRPr="00E74C13" w:rsidRDefault="00FD3496" w:rsidP="0061460D">
            <w:pPr>
              <w:widowControl w:val="0"/>
              <w:tabs>
                <w:tab w:val="left" w:pos="1348"/>
              </w:tabs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каледоскоп</w:t>
            </w:r>
            <w:proofErr w:type="spellEnd"/>
          </w:p>
        </w:tc>
        <w:tc>
          <w:tcPr>
            <w:tcW w:w="1095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D3496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24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08" w:type="dxa"/>
          </w:tcPr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3496" w:rsidTr="00FD3496">
        <w:trPr>
          <w:trHeight w:val="540"/>
        </w:trPr>
        <w:tc>
          <w:tcPr>
            <w:tcW w:w="5253" w:type="dxa"/>
            <w:gridSpan w:val="2"/>
            <w:vMerge/>
          </w:tcPr>
          <w:p w:rsidR="00FD3496" w:rsidRPr="00E74C13" w:rsidRDefault="00FD3496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D3496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1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4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07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08" w:type="dxa"/>
          </w:tcPr>
          <w:p w:rsidR="00FD3496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96" w:rsidTr="00D00F3F">
        <w:trPr>
          <w:trHeight w:val="549"/>
        </w:trPr>
        <w:tc>
          <w:tcPr>
            <w:tcW w:w="5253" w:type="dxa"/>
            <w:gridSpan w:val="2"/>
            <w:vMerge/>
          </w:tcPr>
          <w:p w:rsidR="00FD3496" w:rsidRPr="00E74C13" w:rsidRDefault="00FD3496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D3496" w:rsidRPr="00E74C13" w:rsidRDefault="00FD3496" w:rsidP="002F556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театра </w:t>
            </w:r>
          </w:p>
        </w:tc>
        <w:tc>
          <w:tcPr>
            <w:tcW w:w="1095" w:type="dxa"/>
          </w:tcPr>
          <w:p w:rsidR="00FD3496" w:rsidRPr="00E74C13" w:rsidRDefault="00FD3496" w:rsidP="002F556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D3496" w:rsidRPr="00E74C13" w:rsidRDefault="00FD3496" w:rsidP="002F556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FD3496" w:rsidRDefault="00FD3496" w:rsidP="002F556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07" w:type="dxa"/>
          </w:tcPr>
          <w:p w:rsidR="00FD3496" w:rsidRDefault="00FD3496" w:rsidP="002F556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FD3496" w:rsidRDefault="00FD3496" w:rsidP="002F556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0.5</w:t>
            </w:r>
          </w:p>
        </w:tc>
      </w:tr>
      <w:tr w:rsidR="00FD3496" w:rsidTr="00924294">
        <w:trPr>
          <w:trHeight w:val="225"/>
        </w:trPr>
        <w:tc>
          <w:tcPr>
            <w:tcW w:w="5253" w:type="dxa"/>
            <w:gridSpan w:val="2"/>
          </w:tcPr>
          <w:p w:rsidR="00FD3496" w:rsidRPr="00E74C13" w:rsidRDefault="00FD3496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FD3496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FD3496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D3496" w:rsidTr="00D00F3F">
        <w:tc>
          <w:tcPr>
            <w:tcW w:w="5253" w:type="dxa"/>
            <w:gridSpan w:val="2"/>
            <w:shd w:val="clear" w:color="auto" w:fill="00B050"/>
          </w:tcPr>
          <w:p w:rsidR="00FD3496" w:rsidRPr="00E74C13" w:rsidRDefault="00FD3496" w:rsidP="0061460D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</w:t>
            </w:r>
          </w:p>
        </w:tc>
        <w:tc>
          <w:tcPr>
            <w:tcW w:w="2124" w:type="dxa"/>
            <w:shd w:val="clear" w:color="auto" w:fill="00B050"/>
          </w:tcPr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00B050"/>
          </w:tcPr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50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4" w:type="dxa"/>
            <w:shd w:val="clear" w:color="auto" w:fill="00B050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00B050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shd w:val="clear" w:color="auto" w:fill="00B050"/>
          </w:tcPr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D3496" w:rsidTr="00924294">
        <w:tc>
          <w:tcPr>
            <w:tcW w:w="5253" w:type="dxa"/>
            <w:gridSpan w:val="2"/>
          </w:tcPr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4" w:type="dxa"/>
          </w:tcPr>
          <w:p w:rsidR="00FD3496" w:rsidRPr="00E74C13" w:rsidRDefault="00FD3496" w:rsidP="006146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FD3496" w:rsidRPr="00E74C13" w:rsidRDefault="00FD3496" w:rsidP="006146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FD3496" w:rsidRPr="00E74C13" w:rsidRDefault="00FD3496" w:rsidP="0061460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BA3799" w:rsidRDefault="00BA3799"/>
    <w:sectPr w:rsidR="00BA379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B2C41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25AB"/>
    <w:rsid w:val="001F1B19"/>
    <w:rsid w:val="00217E91"/>
    <w:rsid w:val="00226645"/>
    <w:rsid w:val="00246259"/>
    <w:rsid w:val="00270402"/>
    <w:rsid w:val="002A12FF"/>
    <w:rsid w:val="002A5D25"/>
    <w:rsid w:val="002E245D"/>
    <w:rsid w:val="0030678A"/>
    <w:rsid w:val="0031079C"/>
    <w:rsid w:val="0033645B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10B2F"/>
    <w:rsid w:val="00523F2E"/>
    <w:rsid w:val="00543B77"/>
    <w:rsid w:val="00547B4F"/>
    <w:rsid w:val="00564E8B"/>
    <w:rsid w:val="005B15BC"/>
    <w:rsid w:val="00613F43"/>
    <w:rsid w:val="0061460D"/>
    <w:rsid w:val="0061648B"/>
    <w:rsid w:val="00620C9A"/>
    <w:rsid w:val="00641000"/>
    <w:rsid w:val="00652DAB"/>
    <w:rsid w:val="006560B5"/>
    <w:rsid w:val="00665E27"/>
    <w:rsid w:val="006A6072"/>
    <w:rsid w:val="006B6902"/>
    <w:rsid w:val="006C21C9"/>
    <w:rsid w:val="006D6035"/>
    <w:rsid w:val="006E1004"/>
    <w:rsid w:val="007031A8"/>
    <w:rsid w:val="00712D7C"/>
    <w:rsid w:val="00726C01"/>
    <w:rsid w:val="00752EAB"/>
    <w:rsid w:val="00764C27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2EE0"/>
    <w:rsid w:val="009073AF"/>
    <w:rsid w:val="00924294"/>
    <w:rsid w:val="00943325"/>
    <w:rsid w:val="0095523B"/>
    <w:rsid w:val="00963708"/>
    <w:rsid w:val="0099304C"/>
    <w:rsid w:val="00996DF6"/>
    <w:rsid w:val="009B06D2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457"/>
    <w:rsid w:val="00B078E7"/>
    <w:rsid w:val="00B450CD"/>
    <w:rsid w:val="00B47A20"/>
    <w:rsid w:val="00B47E19"/>
    <w:rsid w:val="00B54321"/>
    <w:rsid w:val="00B645AA"/>
    <w:rsid w:val="00B64ADE"/>
    <w:rsid w:val="00B81C13"/>
    <w:rsid w:val="00B91E96"/>
    <w:rsid w:val="00BA255F"/>
    <w:rsid w:val="00BA3799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0454"/>
    <w:rsid w:val="00C91579"/>
    <w:rsid w:val="00CA5D63"/>
    <w:rsid w:val="00CB6C10"/>
    <w:rsid w:val="00CC46A3"/>
    <w:rsid w:val="00D00F3F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1E2F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4C13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1BE1"/>
    <w:rsid w:val="00FC2435"/>
    <w:rsid w:val="00FD3496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Альфия</cp:lastModifiedBy>
  <cp:revision>18</cp:revision>
  <cp:lastPrinted>2024-09-04T03:36:00Z</cp:lastPrinted>
  <dcterms:created xsi:type="dcterms:W3CDTF">2023-04-17T10:52:00Z</dcterms:created>
  <dcterms:modified xsi:type="dcterms:W3CDTF">2025-09-17T05:00:00Z</dcterms:modified>
</cp:coreProperties>
</file>